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F81CF" w14:textId="77777777" w:rsidR="001B69DC" w:rsidRPr="00683DAC" w:rsidRDefault="00DA3917" w:rsidP="00683DAC">
      <w:pPr>
        <w:overflowPunct w:val="0"/>
        <w:adjustRightInd/>
        <w:jc w:val="both"/>
        <w:rPr>
          <w:rFonts w:hAnsi="Century" w:cs="ＭＳ 明朝"/>
        </w:rPr>
      </w:pPr>
      <w:r w:rsidRPr="00683DAC">
        <w:rPr>
          <w:rFonts w:hAnsi="Century" w:cs="ＭＳ 明朝" w:hint="eastAsia"/>
        </w:rPr>
        <w:t>様式第５号（第７条関係）</w:t>
      </w:r>
    </w:p>
    <w:p w14:paraId="4C638EDB" w14:textId="77777777" w:rsidR="00991889" w:rsidRPr="00683DAC" w:rsidRDefault="00DA3917" w:rsidP="00991889">
      <w:pPr>
        <w:wordWrap w:val="0"/>
        <w:jc w:val="right"/>
      </w:pPr>
      <w:bookmarkStart w:id="0" w:name="last"/>
      <w:bookmarkEnd w:id="0"/>
      <w:r w:rsidRPr="00683DAC">
        <w:rPr>
          <w:rFonts w:hint="eastAsia"/>
        </w:rPr>
        <w:t xml:space="preserve">年　　月　　日　</w:t>
      </w:r>
    </w:p>
    <w:p w14:paraId="226C4B4A" w14:textId="77777777" w:rsidR="009630DA" w:rsidRPr="00683DAC" w:rsidRDefault="009630DA" w:rsidP="00991889">
      <w:pPr>
        <w:wordWrap w:val="0"/>
      </w:pPr>
    </w:p>
    <w:p w14:paraId="2F9126A8" w14:textId="77777777" w:rsidR="00991889" w:rsidRPr="00683DAC" w:rsidRDefault="009630DA" w:rsidP="00991889">
      <w:pPr>
        <w:wordWrap w:val="0"/>
      </w:pPr>
      <w:r w:rsidRPr="00683DAC">
        <w:rPr>
          <w:rFonts w:hint="eastAsia"/>
        </w:rPr>
        <w:t xml:space="preserve">　（宛先）</w:t>
      </w:r>
      <w:r w:rsidR="00DA3917" w:rsidRPr="00683DAC">
        <w:rPr>
          <w:rFonts w:hint="eastAsia"/>
        </w:rPr>
        <w:t>津幡町長</w:t>
      </w:r>
    </w:p>
    <w:p w14:paraId="6E84CD86" w14:textId="77777777" w:rsidR="009630DA" w:rsidRPr="00683DAC" w:rsidRDefault="009630DA" w:rsidP="00991889">
      <w:pPr>
        <w:wordWrap w:val="0"/>
      </w:pPr>
    </w:p>
    <w:p w14:paraId="77CD8D5B" w14:textId="77777777" w:rsidR="00991889" w:rsidRPr="00683DAC" w:rsidRDefault="00DA3917" w:rsidP="00991889">
      <w:pPr>
        <w:wordWrap w:val="0"/>
        <w:jc w:val="right"/>
      </w:pPr>
      <w:r w:rsidRPr="00683DAC">
        <w:rPr>
          <w:rFonts w:hint="eastAsia"/>
        </w:rPr>
        <w:t xml:space="preserve">住所又は所在地　　　　　　　　　　　　　　　　　</w:t>
      </w:r>
    </w:p>
    <w:p w14:paraId="23B4C9AE" w14:textId="77777777" w:rsidR="00991889" w:rsidRPr="00683DAC" w:rsidRDefault="00DA3917" w:rsidP="00991889">
      <w:pPr>
        <w:wordWrap w:val="0"/>
        <w:jc w:val="right"/>
      </w:pPr>
      <w:r w:rsidRPr="00683DAC">
        <w:rPr>
          <w:rFonts w:hint="eastAsia"/>
        </w:rPr>
        <w:t xml:space="preserve">氏名又は名称及び代表者名　　　　　　　　　　印　</w:t>
      </w:r>
    </w:p>
    <w:p w14:paraId="69A9E828" w14:textId="77777777" w:rsidR="00991889" w:rsidRPr="00683DAC" w:rsidRDefault="00991889" w:rsidP="00991889">
      <w:pPr>
        <w:wordWrap w:val="0"/>
      </w:pPr>
    </w:p>
    <w:p w14:paraId="363C3F77" w14:textId="77777777" w:rsidR="00991889" w:rsidRPr="00683DAC" w:rsidRDefault="00991889" w:rsidP="00991889">
      <w:pPr>
        <w:wordWrap w:val="0"/>
      </w:pPr>
    </w:p>
    <w:p w14:paraId="405B9883" w14:textId="77777777" w:rsidR="00991889" w:rsidRPr="00683DAC" w:rsidRDefault="009630DA" w:rsidP="00991889">
      <w:pPr>
        <w:wordWrap w:val="0"/>
        <w:jc w:val="center"/>
      </w:pPr>
      <w:r w:rsidRPr="00683DAC">
        <w:rPr>
          <w:rFonts w:hint="eastAsia"/>
        </w:rPr>
        <w:t>津幡町</w:t>
      </w:r>
      <w:r w:rsidR="00DA3917" w:rsidRPr="00683DAC">
        <w:rPr>
          <w:rFonts w:hint="eastAsia"/>
        </w:rPr>
        <w:t>中小企業設備投資促進助成金請求書</w:t>
      </w:r>
    </w:p>
    <w:p w14:paraId="14F6C318" w14:textId="77777777" w:rsidR="00991889" w:rsidRPr="00683DAC" w:rsidRDefault="00991889" w:rsidP="00991889">
      <w:pPr>
        <w:wordWrap w:val="0"/>
      </w:pPr>
    </w:p>
    <w:p w14:paraId="59A7199A" w14:textId="77777777" w:rsidR="00991889" w:rsidRPr="00683DAC" w:rsidRDefault="009630DA" w:rsidP="00991889">
      <w:pPr>
        <w:wordWrap w:val="0"/>
      </w:pPr>
      <w:r w:rsidRPr="00683DAC">
        <w:rPr>
          <w:rFonts w:hint="eastAsia"/>
        </w:rPr>
        <w:t xml:space="preserve">　津幡町</w:t>
      </w:r>
      <w:r w:rsidR="00DA3917" w:rsidRPr="00683DAC">
        <w:rPr>
          <w:rFonts w:hint="eastAsia"/>
        </w:rPr>
        <w:t>中小企業設備投資促進助成金交付要綱第７条の規定により、次のとおり助成金を請求します。</w:t>
      </w:r>
    </w:p>
    <w:p w14:paraId="7A8E1763" w14:textId="77777777" w:rsidR="00991889" w:rsidRPr="00683DAC" w:rsidRDefault="00991889" w:rsidP="00991889">
      <w:pPr>
        <w:wordWrap w:val="0"/>
      </w:pPr>
    </w:p>
    <w:p w14:paraId="38242721" w14:textId="77777777" w:rsidR="00991889" w:rsidRPr="00683DAC" w:rsidRDefault="00991889" w:rsidP="00991889">
      <w:pPr>
        <w:wordWrap w:val="0"/>
      </w:pPr>
    </w:p>
    <w:p w14:paraId="5DFDE1B2" w14:textId="77777777" w:rsidR="00991889" w:rsidRPr="00683DAC" w:rsidRDefault="00DA3917" w:rsidP="00991889">
      <w:pPr>
        <w:wordWrap w:val="0"/>
        <w:spacing w:after="120"/>
        <w:rPr>
          <w:u w:val="single"/>
        </w:rPr>
      </w:pPr>
      <w:r w:rsidRPr="00683DAC">
        <w:rPr>
          <w:rFonts w:hint="eastAsia"/>
        </w:rPr>
        <w:t xml:space="preserve">　　　　　　　　　　　　　　　</w:t>
      </w:r>
      <w:r w:rsidRPr="00683DAC">
        <w:rPr>
          <w:rFonts w:hint="eastAsia"/>
          <w:u w:val="single"/>
        </w:rPr>
        <w:t xml:space="preserve">　金　　　　　　　　　　円</w:t>
      </w:r>
    </w:p>
    <w:p w14:paraId="6FC85928" w14:textId="77777777" w:rsidR="00991889" w:rsidRPr="00683DAC" w:rsidRDefault="00DA3917" w:rsidP="00991889">
      <w:pPr>
        <w:wordWrap w:val="0"/>
        <w:spacing w:after="120"/>
      </w:pPr>
      <w:r w:rsidRPr="00683DAC">
        <w:rPr>
          <w:rFonts w:hint="eastAsia"/>
        </w:rPr>
        <w:t xml:space="preserve">　　　　　　振込先　金融機関　</w:t>
      </w:r>
      <w:r w:rsidRPr="00683DAC">
        <w:rPr>
          <w:rFonts w:hint="eastAsia"/>
          <w:u w:val="single"/>
        </w:rPr>
        <w:t xml:space="preserve">　　　　　　　　　　　　　</w:t>
      </w:r>
    </w:p>
    <w:p w14:paraId="74113828" w14:textId="77777777" w:rsidR="00991889" w:rsidRPr="00683DAC" w:rsidRDefault="00DA3917" w:rsidP="00991889">
      <w:pPr>
        <w:wordWrap w:val="0"/>
        <w:spacing w:after="120"/>
      </w:pPr>
      <w:r w:rsidRPr="00683DAC">
        <w:rPr>
          <w:rFonts w:hint="eastAsia"/>
        </w:rPr>
        <w:t xml:space="preserve">　　　　　　　　　　口座種別　</w:t>
      </w:r>
      <w:r w:rsidRPr="00683DAC">
        <w:rPr>
          <w:rFonts w:hint="eastAsia"/>
          <w:u w:val="single"/>
        </w:rPr>
        <w:t xml:space="preserve">　　　普通・当座　　</w:t>
      </w:r>
    </w:p>
    <w:p w14:paraId="53A454A2" w14:textId="77777777" w:rsidR="00991889" w:rsidRPr="00683DAC" w:rsidRDefault="00DA3917" w:rsidP="00991889">
      <w:pPr>
        <w:wordWrap w:val="0"/>
        <w:spacing w:after="120"/>
      </w:pPr>
      <w:r w:rsidRPr="00683DAC">
        <w:rPr>
          <w:rFonts w:hint="eastAsia"/>
        </w:rPr>
        <w:t xml:space="preserve">　　　　　　　　　　口座番号　</w:t>
      </w:r>
      <w:r w:rsidRPr="00683DAC">
        <w:rPr>
          <w:rFonts w:hint="eastAsia"/>
          <w:u w:val="single"/>
        </w:rPr>
        <w:t xml:space="preserve">　　　　　　　　　　　　　</w:t>
      </w:r>
    </w:p>
    <w:p w14:paraId="624FBFAA" w14:textId="77777777" w:rsidR="00991889" w:rsidRPr="00683DAC" w:rsidRDefault="00DA3917" w:rsidP="00991889">
      <w:pPr>
        <w:wordWrap w:val="0"/>
        <w:spacing w:after="120"/>
      </w:pPr>
      <w:r w:rsidRPr="00683DAC">
        <w:rPr>
          <w:rFonts w:hint="eastAsia"/>
        </w:rPr>
        <w:t xml:space="preserve">　　　　　　　　　（フリガナ）</w:t>
      </w:r>
    </w:p>
    <w:p w14:paraId="2878BD6B" w14:textId="77777777" w:rsidR="00991889" w:rsidRPr="00683DAC" w:rsidRDefault="00DA3917" w:rsidP="00991889">
      <w:pPr>
        <w:wordWrap w:val="0"/>
      </w:pPr>
      <w:r w:rsidRPr="00683DAC">
        <w:rPr>
          <w:rFonts w:hint="eastAsia"/>
        </w:rPr>
        <w:t xml:space="preserve">　　　　　　　　　　口座名義　</w:t>
      </w:r>
      <w:r w:rsidRPr="00683DAC">
        <w:rPr>
          <w:rFonts w:hint="eastAsia"/>
          <w:u w:val="single"/>
        </w:rPr>
        <w:t xml:space="preserve">　　　　　　　　　　　　　</w:t>
      </w:r>
    </w:p>
    <w:p w14:paraId="3B07717C" w14:textId="77777777" w:rsidR="00991889" w:rsidRPr="00683DAC" w:rsidRDefault="00991889" w:rsidP="00991889">
      <w:pPr>
        <w:wordWrap w:val="0"/>
      </w:pPr>
    </w:p>
    <w:p w14:paraId="2799840E" w14:textId="77777777" w:rsidR="001C3D82" w:rsidRPr="00683DAC" w:rsidRDefault="001C3D82" w:rsidP="00991889">
      <w:pPr>
        <w:wordWrap w:val="0"/>
        <w:spacing w:line="420" w:lineRule="atLeast"/>
        <w:rPr>
          <w:rFonts w:hAnsi="ＭＳ 明朝" w:cs="ＭＳ 明朝"/>
        </w:rPr>
      </w:pPr>
    </w:p>
    <w:sectPr w:rsidR="001C3D82" w:rsidRPr="00683DAC" w:rsidSect="00991889">
      <w:pgSz w:w="11905" w:h="16837" w:code="9"/>
      <w:pgMar w:top="1418" w:right="1418" w:bottom="1134" w:left="1418" w:header="567" w:footer="567" w:gutter="0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01E59" w14:textId="77777777" w:rsidR="00D2799C" w:rsidRDefault="00D2799C">
      <w:r>
        <w:separator/>
      </w:r>
    </w:p>
  </w:endnote>
  <w:endnote w:type="continuationSeparator" w:id="0">
    <w:p w14:paraId="6BDC999E" w14:textId="77777777" w:rsidR="00D2799C" w:rsidRDefault="00D2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7E164" w14:textId="77777777" w:rsidR="00D2799C" w:rsidRDefault="00D2799C">
      <w:r>
        <w:separator/>
      </w:r>
    </w:p>
  </w:footnote>
  <w:footnote w:type="continuationSeparator" w:id="0">
    <w:p w14:paraId="1945B7BF" w14:textId="77777777" w:rsidR="00D2799C" w:rsidRDefault="00D27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10"/>
  <w:drawingGridVerticalSpacing w:val="476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89"/>
    <w:rsid w:val="00032C2A"/>
    <w:rsid w:val="00142901"/>
    <w:rsid w:val="001B69DC"/>
    <w:rsid w:val="001C3D82"/>
    <w:rsid w:val="00215977"/>
    <w:rsid w:val="003B6649"/>
    <w:rsid w:val="003B7541"/>
    <w:rsid w:val="00434C2A"/>
    <w:rsid w:val="00442E8A"/>
    <w:rsid w:val="00493ACF"/>
    <w:rsid w:val="005867AD"/>
    <w:rsid w:val="00614FE8"/>
    <w:rsid w:val="00683DAC"/>
    <w:rsid w:val="007209BF"/>
    <w:rsid w:val="007D07AE"/>
    <w:rsid w:val="007E1091"/>
    <w:rsid w:val="0083782B"/>
    <w:rsid w:val="0092628B"/>
    <w:rsid w:val="00930C5D"/>
    <w:rsid w:val="009630DA"/>
    <w:rsid w:val="00984280"/>
    <w:rsid w:val="00991889"/>
    <w:rsid w:val="00A97ED5"/>
    <w:rsid w:val="00AB7EB8"/>
    <w:rsid w:val="00B55E49"/>
    <w:rsid w:val="00C01F8D"/>
    <w:rsid w:val="00D0768C"/>
    <w:rsid w:val="00D2799C"/>
    <w:rsid w:val="00DA3917"/>
    <w:rsid w:val="00DE0F41"/>
    <w:rsid w:val="00DF76EF"/>
    <w:rsid w:val="00E93B9D"/>
    <w:rsid w:val="00EA22BB"/>
    <w:rsid w:val="00EA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4A43BE"/>
  <w14:defaultImageDpi w14:val="0"/>
  <w15:docId w15:val="{6F3479B0-8AF0-44C3-AA79-E507358A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889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91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A391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7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F76EF"/>
    <w:rPr>
      <w:rFonts w:ascii="ＭＳ 明朝" w:eastAsia="ＭＳ 明朝" w:hAnsi="Arial" w:cs="Arial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F76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F76EF"/>
    <w:rPr>
      <w:rFonts w:ascii="ＭＳ 明朝" w:eastAsia="ＭＳ 明朝" w:hAnsi="Arial" w:cs="Arial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産業振興課 01</dc:creator>
  <cp:keywords/>
  <dc:description/>
  <cp:lastModifiedBy>産業振興課 01</cp:lastModifiedBy>
  <cp:revision>2</cp:revision>
  <cp:lastPrinted>2016-01-22T04:36:00Z</cp:lastPrinted>
  <dcterms:created xsi:type="dcterms:W3CDTF">2024-03-28T06:45:00Z</dcterms:created>
  <dcterms:modified xsi:type="dcterms:W3CDTF">2024-03-28T06:45:00Z</dcterms:modified>
</cp:coreProperties>
</file>